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135cef080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 JØRUND BULAND KONKURSBO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 JØRUND BULAND KONKURSBO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e566241024fef"/>
      <w:footerReference xmlns:r="http://schemas.openxmlformats.org/officeDocument/2006/relationships" w:type="default" r:id="Ra5e8a82f5b99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JØRUND BULAND KONKURSBO   ·   Org.nr 938 503 249   ·   Bulandsvegen 571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JØRUND BULAND KONKURSBO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e566241024fef" /><Relationship Type="http://schemas.openxmlformats.org/officeDocument/2006/relationships/footer" Target="/word/footer1.xml" Id="Ra5e8a82f5b994c2a" /></Relationships>
</file>