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e00ef7eb2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MIKAEL SUNDBY JOHNSEN.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c59af4c4dea45ca"/>
      <w:footerReference xmlns:r="http://schemas.openxmlformats.org/officeDocument/2006/relationships" w:type="default" r:id="R3ffea2536f4b4c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MIKAEL SUNDBY JOHNSEN   ·   Org.nr 938 513 708   ·   Bjørntvedtgata 12   ·   3916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MIKAEL SUNDBY JOHNSEN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9af4c4dea45ca" /><Relationship Type="http://schemas.openxmlformats.org/officeDocument/2006/relationships/footer" Target="/word/footer1.xml" Id="R3ffea2536f4b4c85" /></Relationships>
</file>