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508aecca5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MIDT-NORSK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MIDT-NORSK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31d3d4c964ada"/>
      <w:footerReference xmlns:r="http://schemas.openxmlformats.org/officeDocument/2006/relationships" w:type="default" r:id="Rda67da28353b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31d3d4c964ada" /><Relationship Type="http://schemas.openxmlformats.org/officeDocument/2006/relationships/footer" Target="/word/footer1.xml" Id="Rda67da28353b4f31" /></Relationships>
</file>