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7c508b6804d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NORDLYS FORSIKRING GJENSIDIG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NORDLYS FORSIKRING GJENSIDIG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e7de334acd4c57"/>
      <w:footerReference xmlns:r="http://schemas.openxmlformats.org/officeDocument/2006/relationships" w:type="default" r:id="R3213d74571b448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NORDLYS FORSIKRING GJENSIDIG   ·   Org.nr 938 644 144   ·   Sjøgata 21   ·   8006 BODØ   ·   Tlf. 75 54 40 88   ·   firmapost@nordlysforsikring.no   ·   www.nordlysforsikring.no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NORDLYS FORSIKRING GJENSIDIG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7de334acd4c57" /><Relationship Type="http://schemas.openxmlformats.org/officeDocument/2006/relationships/footer" Target="/word/footer1.xml" Id="R3213d74571b448de" /></Relationships>
</file>