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447447c57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NORDLYS FORSIKRING GJENSIDIG</w:t>
      </w:r>
    </w:p>
    <w:sectPr>
      <w:headerReference xmlns:r="http://schemas.openxmlformats.org/officeDocument/2006/relationships" w:type="default" r:id="R59cdb4b88d754bb7"/>
      <w:footerReference xmlns:r="http://schemas.openxmlformats.org/officeDocument/2006/relationships" w:type="default" r:id="R729c7104577e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 FORSIKRING GJENSIDIG   ·   Org.nr 938 644 144   ·   Sjøgata 21   ·   8006 BODØ   ·   Tlf. 75 54 40 88   ·   firmapost@nordlysforsikring.no   ·   www.nordlysforsikring.no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db4b88d754bb7" /><Relationship Type="http://schemas.openxmlformats.org/officeDocument/2006/relationships/footer" Target="/word/footer1.xml" Id="R729c7104577e4074" /></Relationships>
</file>