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b0a4e83d046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71 NORD UNGDOMSBEDRIFT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71 NORD UNGDOMSBEDRIFT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265bd24074a4b"/>
      <w:footerReference xmlns:r="http://schemas.openxmlformats.org/officeDocument/2006/relationships" w:type="default" r:id="R83be85d9a29d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71 NORD UNGDOMSBEDRIFT   ·   Org.nr 938 717 621   ·   Nordkapp videregående skole, Klubbveien 9   ·   9750 HONNINGSVÅG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71 NORD UNGDOMSBEDRIFT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265bd24074a4b" /><Relationship Type="http://schemas.openxmlformats.org/officeDocument/2006/relationships/footer" Target="/word/footer1.xml" Id="R83be85d9a29d4297" /></Relationships>
</file>