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1438de2d0b4b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COOP MIDT-NORGE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COOP MIDT-NORGE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265a653b374bd2"/>
      <w:footerReference xmlns:r="http://schemas.openxmlformats.org/officeDocument/2006/relationships" w:type="default" r:id="Rcfdaaa4b54544d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COOP MIDT-NORGE SA   ·   Org.nr 938 786 054   ·   Haakon VII's gate 9   ·   7041 TRONDHEIM   ·   torbjorn.skei@coop.no   ·   www.coopmidtnorge.no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COOP MIDT-NORGE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265a653b374bd2" /><Relationship Type="http://schemas.openxmlformats.org/officeDocument/2006/relationships/footer" Target="/word/footer1.xml" Id="Rcfdaaa4b54544d8a" /></Relationships>
</file>