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108d9bab6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cdd783b5a74ad4"/>
      <w:footerReference xmlns:r="http://schemas.openxmlformats.org/officeDocument/2006/relationships" w:type="default" r:id="Rad4ec55b5016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INTERVEST AS   ·   Org.nr 938 804 745   ·   Tollbugata 1   ·   3187 HORTEN   ·   Tlf. 51 63 98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dd783b5a74ad4" /><Relationship Type="http://schemas.openxmlformats.org/officeDocument/2006/relationships/footer" Target="/word/footer1.xml" Id="Rad4ec55b5016489f" /></Relationships>
</file>