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76c1797b8742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Vanvikan,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LYNG GRUPPEN AS</w:t>
      </w:r>
    </w:p>
    <w:sectPr>
      <w:headerReference xmlns:r="http://schemas.openxmlformats.org/officeDocument/2006/relationships" w:type="default" r:id="Rade11ae2396b4818"/>
      <w:footerReference xmlns:r="http://schemas.openxmlformats.org/officeDocument/2006/relationships" w:type="default" r:id="Refaac043c7fb44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LYNG GRUPPEN AS   ·   Org.nr 939 035 346   ·   Verkstedveien 4   ·   7125 VANVIKAN   ·   Tlf. 74 85 55 01   ·   gruppen@lyng.no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LYNG GRUPPEN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de11ae2396b4818" /><Relationship Type="http://schemas.openxmlformats.org/officeDocument/2006/relationships/footer" Target="/word/footer1.xml" Id="Refaac043c7fb4404" /></Relationships>
</file>