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50181392c14c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 A MAGNUSSEN ENGROS AS</w:t>
      </w:r>
    </w:p>
    <w:sectPr>
      <w:headerReference xmlns:r="http://schemas.openxmlformats.org/officeDocument/2006/relationships" w:type="default" r:id="R79479547767e4a61"/>
      <w:footerReference xmlns:r="http://schemas.openxmlformats.org/officeDocument/2006/relationships" w:type="default" r:id="Ra5268a5296784d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A MAGNUSSEN ENGROS AS   ·   Org.nr 939 373 977   ·   Solgaard skog 86   ·   1599 MOSS   ·   Tlf. 69 34 26 55   ·   regnskap@magnussensko.no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A MAGNUSSEN ENGROS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479547767e4a61" /><Relationship Type="http://schemas.openxmlformats.org/officeDocument/2006/relationships/footer" Target="/word/footer1.xml" Id="Ra5268a5296784d0b" /></Relationships>
</file>