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d8aa0da7145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KRONEN 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KRONEN 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a8c88de96240ac"/>
      <w:footerReference xmlns:r="http://schemas.openxmlformats.org/officeDocument/2006/relationships" w:type="default" r:id="Rdce0efb7c0da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8c88de96240ac" /><Relationship Type="http://schemas.openxmlformats.org/officeDocument/2006/relationships/footer" Target="/word/footer1.xml" Id="Rdce0efb7c0da4475" /></Relationships>
</file>