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63931bbfcb41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HUMMEREN HOTELL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Tananger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Tananger,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HUMMEREN HOTELL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b7f50034a94777"/>
      <w:footerReference xmlns:r="http://schemas.openxmlformats.org/officeDocument/2006/relationships" w:type="default" r:id="Rfd16c0a0e2c747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HUMMEREN HOTELL AS   ·   Org.nr 939 633 871   ·   Havnevegen 30   ·   4056 TANANGER   ·   Tlf. 51 69 40 00   ·   post@hummeren.no   ·   www.hummeren.no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HUMMEREN HOTELL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b7f50034a94777" /><Relationship Type="http://schemas.openxmlformats.org/officeDocument/2006/relationships/footer" Target="/word/footer1.xml" Id="Rfd16c0a0e2c74788" /></Relationships>
</file>