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3ee18bd84c4d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HANDEL OG KONTOR I NORGE</w:t>
      </w:r>
    </w:p>
    <w:sectPr>
      <w:headerReference xmlns:r="http://schemas.openxmlformats.org/officeDocument/2006/relationships" w:type="default" r:id="Rd0f6da5fc3994597"/>
      <w:footerReference xmlns:r="http://schemas.openxmlformats.org/officeDocument/2006/relationships" w:type="default" r:id="R72072f62ae4a47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 OG KONTOR I NORGE   ·   Org.nr 939 798 617   ·   Torggata 12   ·   0181 OSLO   ·   Tlf. 23 06 11 80   ·   www.handelogkontor.no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 OG KONTOR 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f6da5fc3994597" /><Relationship Type="http://schemas.openxmlformats.org/officeDocument/2006/relationships/footer" Target="/word/footer1.xml" Id="R72072f62ae4a47ed" /></Relationships>
</file>