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5b4233a76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HANDEL OG KONTOR I NORGE, org.nr 939 798 617,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0824c9a68e0f4c9d"/>
      <w:footerReference xmlns:r="http://schemas.openxmlformats.org/officeDocument/2006/relationships" w:type="default" r:id="R3e9c6427c148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4c9a68e0f4c9d" /><Relationship Type="http://schemas.openxmlformats.org/officeDocument/2006/relationships/footer" Target="/word/footer1.xml" Id="R3e9c6427c1484f34" /></Relationships>
</file>