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6adc7aaa9245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RYKKINN SPECSAVERS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Rykkinn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Rykkinn,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RYKKINN SPECSAVERS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e0d14505034871"/>
      <w:footerReference xmlns:r="http://schemas.openxmlformats.org/officeDocument/2006/relationships" w:type="default" r:id="R0947b941ed2045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RYKKINN SPECSAVERS AS   ·   Org.nr 939 907 262   ·   Munins vei 1   ·   1348 RYKKINN   ·   Tlf. 67 13 87 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RYKKINN SPECSAVERS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e0d14505034871" /><Relationship Type="http://schemas.openxmlformats.org/officeDocument/2006/relationships/footer" Target="/word/footer1.xml" Id="R0947b941ed20454a" /></Relationships>
</file>