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ae3c8f486940c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REALKREDITT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REALKREDITT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62aff20bb934515"/>
      <w:footerReference xmlns:r="http://schemas.openxmlformats.org/officeDocument/2006/relationships" w:type="default" r:id="R3482c80daafe4c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REALKREDITT   ·   Org.nr 939 934 111   ·   Stranden 21   ·   0250 OSLO   ·   Tlf. 22 48 13 65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REALKREDITT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2aff20bb934515" /><Relationship Type="http://schemas.openxmlformats.org/officeDocument/2006/relationships/footer" Target="/word/footer1.xml" Id="R3482c80daafe4cd8" /></Relationships>
</file>