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e5c630720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SKOGN BYGDEALMENNING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SKOGN BYGDEALMENNING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0b0d174ba487d"/>
      <w:footerReference xmlns:r="http://schemas.openxmlformats.org/officeDocument/2006/relationships" w:type="default" r:id="R04152cf0595d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SKOGN BYGDEALMENNING   ·   Org.nr 939 958 029   ·   Reemyra   ·   7620 SKOGN   ·   Tlf. 74 08 57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SKOGN BYGDEALMENNING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0b0d174ba487d" /><Relationship Type="http://schemas.openxmlformats.org/officeDocument/2006/relationships/footer" Target="/word/footer1.xml" Id="R04152cf0595d468f" /></Relationships>
</file>