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0d9ee0ab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113a0e7789e04860"/>
      <w:footerReference xmlns:r="http://schemas.openxmlformats.org/officeDocument/2006/relationships" w:type="default" r:id="R5f64fbc04bd9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0e7789e04860" /><Relationship Type="http://schemas.openxmlformats.org/officeDocument/2006/relationships/footer" Target="/word/footer1.xml" Id="R5f64fbc04bd94449" /></Relationships>
</file>