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032e7334f41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BLEKKSPRUT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BLEKKSPRUT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8052fed064630"/>
      <w:footerReference xmlns:r="http://schemas.openxmlformats.org/officeDocument/2006/relationships" w:type="default" r:id="R225202005112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BLEKKSPRUT AS   ·   Org.nr 940 467 888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BLEKKSPRUT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8052fed064630" /><Relationship Type="http://schemas.openxmlformats.org/officeDocument/2006/relationships/footer" Target="/word/footer1.xml" Id="R22520200511244bb" /></Relationships>
</file>