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64614cac64b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GLØMMEN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Spillum,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GLØMMEN EIENDOM AS</w:t>
      </w:r>
    </w:p>
    <w:sectPr>
      <w:headerReference xmlns:r="http://schemas.openxmlformats.org/officeDocument/2006/relationships" w:type="default" r:id="Rf4c81e9472164cd8"/>
      <w:footerReference xmlns:r="http://schemas.openxmlformats.org/officeDocument/2006/relationships" w:type="default" r:id="R5f7d6bea1510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GLØMMEN EIENDOM AS   ·   Org.nr 940 599 822   ·   Akslastien 1   ·   7820 SPILLUM   ·   Tlf. 94 73 56 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GLØMMEN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81e9472164cd8" /><Relationship Type="http://schemas.openxmlformats.org/officeDocument/2006/relationships/footer" Target="/word/footer1.xml" Id="R5f7d6bea15104389" /></Relationships>
</file>