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078439878d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SLYNGSTAD REKLAME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SLYNGSTAD REKLAME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6ecbfd2614613"/>
      <w:footerReference xmlns:r="http://schemas.openxmlformats.org/officeDocument/2006/relationships" w:type="default" r:id="R6e02247770b4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SLYNGSTAD REKLAME AS   ·   Org.nr 940 639 921   ·   Stette Industriområde   ·   6260 SKODJE   ·   Tlf. 70 21 32 06   ·   post@slyngstadreklame.no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SLYNGSTAD REKLAME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6ecbfd2614613" /><Relationship Type="http://schemas.openxmlformats.org/officeDocument/2006/relationships/footer" Target="/word/footer1.xml" Id="R6e02247770b44c8c" /></Relationships>
</file>