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dad95ef7be45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c2537a244c42aa"/>
      <w:footerReference xmlns:r="http://schemas.openxmlformats.org/officeDocument/2006/relationships" w:type="default" r:id="R930dc56be8b14d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PLG HOLDING AS   ·   Org.nr 941 504 604   ·   Hamnegata 20   ·   7714 STEINKJER   ·   Tlf. 74 16 30 88   ·   plghold@online.no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c2537a244c42aa" /><Relationship Type="http://schemas.openxmlformats.org/officeDocument/2006/relationships/footer" Target="/word/footer1.xml" Id="R930dc56be8b14d29" /></Relationships>
</file>