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96923cead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LEIRFJORD BENSIN OG MINIMARKED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LEIRFJORD BENSIN OG MINIMARKED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f7bef60a64aa0"/>
      <w:footerReference xmlns:r="http://schemas.openxmlformats.org/officeDocument/2006/relationships" w:type="default" r:id="R93c85e267164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LEIRFJORD BENSIN OG MINIMARKED AS   ·   Org.nr 941 740 421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LEIRFJORD BENSIN OG MINIMARKED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f7bef60a64aa0" /><Relationship Type="http://schemas.openxmlformats.org/officeDocument/2006/relationships/footer" Target="/word/footer1.xml" Id="R93c85e2671644b11" /></Relationships>
</file>