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a3a7d4a6b4e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RINGKJØB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RINGKJØB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e43a721af4dc9"/>
      <w:footerReference xmlns:r="http://schemas.openxmlformats.org/officeDocument/2006/relationships" w:type="default" r:id="R3495f1e95bbf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RINGKJØB EIENDOM AS   ·   Org.nr 941 763 278   ·   Maries vei 10B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RINGKJØB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e43a721af4dc9" /><Relationship Type="http://schemas.openxmlformats.org/officeDocument/2006/relationships/footer" Target="/word/footer1.xml" Id="R3495f1e95bbf4903" /></Relationships>
</file>