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c9399434a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5d7c52c6b4b22"/>
      <w:footerReference xmlns:r="http://schemas.openxmlformats.org/officeDocument/2006/relationships" w:type="default" r:id="R6e5406349539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KOMMUNE   ·   Org.nr 941 962 726   ·   Storveien 28   ·   1816 SKIPTVET   ·   Tlf. 69 80 60 00   ·   postmottak@skiptvet.kommune.no   ·   www.skiptvet.kommune.no/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5d7c52c6b4b22" /><Relationship Type="http://schemas.openxmlformats.org/officeDocument/2006/relationships/footer" Target="/word/footer1.xml" Id="R6e54063495394962" /></Relationships>
</file>