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7dc0d567e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HØYDE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HØYDE TEKNIKK AS</w:t>
      </w:r>
    </w:p>
    <w:sectPr>
      <w:headerReference xmlns:r="http://schemas.openxmlformats.org/officeDocument/2006/relationships" w:type="default" r:id="R6cabbecc2de54463"/>
      <w:footerReference xmlns:r="http://schemas.openxmlformats.org/officeDocument/2006/relationships" w:type="default" r:id="Rcf5c64569cee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HØYDE TEKNIKK AS   ·   Org.nr 942 241 992   ·   Sydinga 45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HØYDE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bbecc2de54463" /><Relationship Type="http://schemas.openxmlformats.org/officeDocument/2006/relationships/footer" Target="/word/footer1.xml" Id="Rcf5c64569cee434c" /></Relationships>
</file>