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9274b75f247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Teppesenteret AS</w:t>
      </w:r>
    </w:p>
    <w:sectPr>
      <w:headerReference xmlns:r="http://schemas.openxmlformats.org/officeDocument/2006/relationships" w:type="default" r:id="Rdcf520e20c334ff6"/>
      <w:footerReference xmlns:r="http://schemas.openxmlformats.org/officeDocument/2006/relationships" w:type="default" r:id="Rcb11b463e5f6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Teppesenteret AS   ·   Org.nr 942 250 320   ·   Sandvikveien 118   ·   9300 FINNSNES   ·   Tlf. 77 84 01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Teppesenteret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f520e20c334ff6" /><Relationship Type="http://schemas.openxmlformats.org/officeDocument/2006/relationships/footer" Target="/word/footer1.xml" Id="Rcb11b463e5f640fd" /></Relationships>
</file>