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9ac91d3e4c4fc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SVEINUNG KONGLEVOLL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SVEINUNG KONGLEVOLL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ee2a3dae07c40fa"/>
      <w:footerReference xmlns:r="http://schemas.openxmlformats.org/officeDocument/2006/relationships" w:type="default" r:id="R903d10397c8b497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SVEINUNG KONGLEVOLL AS   ·   Org.nr 942 390 920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SVEINUNG KONGLEVOLL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ee2a3dae07c40fa" /><Relationship Type="http://schemas.openxmlformats.org/officeDocument/2006/relationships/footer" Target="/word/footer1.xml" Id="R903d10397c8b4972" /></Relationships>
</file>