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3cb268ed6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SENTRUM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SENTRUM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624991a7c4160"/>
      <w:footerReference xmlns:r="http://schemas.openxmlformats.org/officeDocument/2006/relationships" w:type="default" r:id="R6cf3562ab152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SENTRUM DRIFT AS   ·   Org.nr 942 576 005   ·   Storgata 49   ·   2609 LILLEHAMMER   ·   Tlf. 61 05 77 80   ·   post@lillehammersentrum.no   ·   www.lillehammersentrum.no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SENTRUM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624991a7c4160" /><Relationship Type="http://schemas.openxmlformats.org/officeDocument/2006/relationships/footer" Target="/word/footer1.xml" Id="R6cf3562ab152452f" /></Relationships>
</file>