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d82254aa5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AUTOMOTIVE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AUTOMOTIVE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f891a628a491d"/>
      <w:footerReference xmlns:r="http://schemas.openxmlformats.org/officeDocument/2006/relationships" w:type="default" r:id="Rea1b0dec5f7e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AUTOMOTIVE ASA   ·   Org.nr 942 593 821   ·   Dyrmyrgata 48   ·   3611 KONGSBERG   ·   Tlf. 32 77 05 00   ·   kongsbergautomotive.com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AUTOMOTIVE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f891a628a491d" /><Relationship Type="http://schemas.openxmlformats.org/officeDocument/2006/relationships/footer" Target="/word/footer1.xml" Id="Rea1b0dec5f7e4a95" /></Relationships>
</file>