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1e57d9899042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KONGSBERG AUTOMOTIVE ASA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KONGSBERG AUTOMOTIVE ASA</w:t>
      </w:r>
    </w:p>
    <w:sectPr>
      <w:headerReference xmlns:r="http://schemas.openxmlformats.org/officeDocument/2006/relationships" w:type="default" r:id="Rcf16ef4909424f43"/>
      <w:footerReference xmlns:r="http://schemas.openxmlformats.org/officeDocument/2006/relationships" w:type="default" r:id="Rade0069fcd5e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AUTOMOTIVE ASA   ·   Org.nr 942 593 821   ·   Dyrmyrgata 48   ·   3611 KONGSBERG   ·   Tlf. 32 77 05 00   ·   kongsbergautomotive.com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AUTOMOTIVE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6ef4909424f43" /><Relationship Type="http://schemas.openxmlformats.org/officeDocument/2006/relationships/footer" Target="/word/footer1.xml" Id="Rade0069fcd5e4bd1" /></Relationships>
</file>