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c46b935ff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d7c39ec7a2964209"/>
      <w:footerReference xmlns:r="http://schemas.openxmlformats.org/officeDocument/2006/relationships" w:type="default" r:id="Rc0d28172a0bb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39ec7a2964209" /><Relationship Type="http://schemas.openxmlformats.org/officeDocument/2006/relationships/footer" Target="/word/footer1.xml" Id="Rc0d28172a0bb43dd" /></Relationships>
</file>