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1ac12523f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THEA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THEA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e9d8236974834"/>
      <w:footerReference xmlns:r="http://schemas.openxmlformats.org/officeDocument/2006/relationships" w:type="default" r:id="Ra8dfa0fa0986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THEA   ·   Org.nr 942 852 010   ·   Gabels gate 11   ·   0272 OSLO   ·   Tlf. 22 44 68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THEA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e9d8236974834" /><Relationship Type="http://schemas.openxmlformats.org/officeDocument/2006/relationships/footer" Target="/word/footer1.xml" Id="Ra8dfa0fa09864b89" /></Relationships>
</file>