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9d7481a2343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 OLSEN &amp; CO'S HJELPEFOND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 OLSEN &amp; CO'S HJELPEFOND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3bebcb98164736"/>
      <w:footerReference xmlns:r="http://schemas.openxmlformats.org/officeDocument/2006/relationships" w:type="default" r:id="R5b576829ad65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 OLSEN &amp; CO'S HJELPEFOND STI   ·   Org.nr 943 215 847   ·   Fred. Olsens gate 2   ·   0152 OSLO   ·   Tlf. 22 34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 OLSEN &amp; CO'S HJELPEFOND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3bebcb98164736" /><Relationship Type="http://schemas.openxmlformats.org/officeDocument/2006/relationships/footer" Target="/word/footer1.xml" Id="R5b576829ad6544c0" /></Relationships>
</file>