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06ff3d64f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BRAGERNES TORG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BRAGERNES TORG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9b12774f54a9e"/>
      <w:footerReference xmlns:r="http://schemas.openxmlformats.org/officeDocument/2006/relationships" w:type="default" r:id="Rde175c0ea2d3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BRAGERNES TORG 8 AS   ·   Org.nr 943 467 749   ·   c/o AVA Eiendom AS, Hagaløkkveien 6   ·   1383 ASKER   ·   www.ava.no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BRAGERNES TORG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9b12774f54a9e" /><Relationship Type="http://schemas.openxmlformats.org/officeDocument/2006/relationships/footer" Target="/word/footer1.xml" Id="Rde175c0ea2d34ba7" /></Relationships>
</file>