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e3ba0780e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STOREMYRSLETTA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STOREMYRSLETTA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05f38170342f1"/>
      <w:footerReference xmlns:r="http://schemas.openxmlformats.org/officeDocument/2006/relationships" w:type="default" r:id="R12336a7211e3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STOREMYRSLETTA 2 AS   ·   Org.nr 943 558 604   ·   Storemyrsletta 2   ·   4790 LILLESAND   ·   Tlf. 37 26 90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STOREMYRSLETTA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05f38170342f1" /><Relationship Type="http://schemas.openxmlformats.org/officeDocument/2006/relationships/footer" Target="/word/footer1.xml" Id="R12336a7211e34d10" /></Relationships>
</file>