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5a4974fa5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KANTINETJENESTER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KANTINETJENESTER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4311cd88746d8"/>
      <w:footerReference xmlns:r="http://schemas.openxmlformats.org/officeDocument/2006/relationships" w:type="default" r:id="R2b910e82a964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KANTINETJENESTER AS   ·   Org.nr 943 577 285   ·   Skotselvveien 69   ·   3302 HOKKSUND   ·   Tlf. 66793351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KANTINETJENESTER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4311cd88746d8" /><Relationship Type="http://schemas.openxmlformats.org/officeDocument/2006/relationships/footer" Target="/word/footer1.xml" Id="R2b910e82a964488d" /></Relationships>
</file>