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7dbaf1f4d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FEDJE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1c8abae845fd4463"/>
      <w:footerReference xmlns:r="http://schemas.openxmlformats.org/officeDocument/2006/relationships" w:type="default" r:id="Rd91946bcd170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abae845fd4463" /><Relationship Type="http://schemas.openxmlformats.org/officeDocument/2006/relationships/footer" Target="/word/footer1.xml" Id="Rd91946bcd1704ef1" /></Relationships>
</file>