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7a2b74715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FITJAR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FITJAR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3ac4019564e5b"/>
      <w:footerReference xmlns:r="http://schemas.openxmlformats.org/officeDocument/2006/relationships" w:type="default" r:id="R53812c393837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FITJAR KOMMUNE   ·   Org.nr 944 073 310   ·   RÅDHUSET   ·   5419 FITJAR   ·   Tlf. 53 45 85 00   ·   fitjar@fitjar.kommune.no   ·   www.fitjar.kommune.no/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FITJAR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3ac4019564e5b" /><Relationship Type="http://schemas.openxmlformats.org/officeDocument/2006/relationships/footer" Target="/word/footer1.xml" Id="R53812c393837474e" /></Relationships>
</file>