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34f42824a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VALDRES PUKKVERK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VALDRES PUKKVERK AS</w:t>
      </w:r>
    </w:p>
    <w:sectPr>
      <w:headerReference xmlns:r="http://schemas.openxmlformats.org/officeDocument/2006/relationships" w:type="default" r:id="R40c6c091dda34707"/>
      <w:footerReference xmlns:r="http://schemas.openxmlformats.org/officeDocument/2006/relationships" w:type="default" r:id="R4477e9dbe367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PUKKVERK AS   ·   Org.nr 944 189 521   ·   Kalplassen fjelltak   ·   2920 LEIRA I VALDRES   ·   Tlf. 95 25 60 95   ·   post@valdrespukkverk.no   ·   valdrespukkverk.no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PUKKVERK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6c091dda34707" /><Relationship Type="http://schemas.openxmlformats.org/officeDocument/2006/relationships/footer" Target="/word/footer1.xml" Id="R4477e9dbe36741b9" /></Relationships>
</file>