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1a0cc06a0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NESODDEN KOMMUNE, org.nr 944 383 565,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fbaac44b92144c33"/>
      <w:footerReference xmlns:r="http://schemas.openxmlformats.org/officeDocument/2006/relationships" w:type="default" r:id="Ra879c2186355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ac44b92144c33" /><Relationship Type="http://schemas.openxmlformats.org/officeDocument/2006/relationships/footer" Target="/word/footer1.xml" Id="Ra879c21863554227" /></Relationships>
</file>