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5a13463f824a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PERS RAMMEVERKSTED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Gjøvik,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PERS RAMMEVERKSTED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431cc5db694774"/>
      <w:footerReference xmlns:r="http://schemas.openxmlformats.org/officeDocument/2006/relationships" w:type="default" r:id="R76bf68add85945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PERS RAMMEVERKSTED AS   ·   Org.nr 944 732 004   ·   Hunnsvegen 8   ·   2821 GJØVIK   ·   Tlf. 61 18 02 30   ·   polavsiv@online.no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PERS RAMMEVERKSTED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431cc5db694774" /><Relationship Type="http://schemas.openxmlformats.org/officeDocument/2006/relationships/footer" Target="/word/footer1.xml" Id="R76bf68add85945f1" /></Relationships>
</file>