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4dc63d0d6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 J HOLDING AS, org.nr 945 375 841,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J HOLDING AS</w:t>
      </w:r>
    </w:p>
    <w:sectPr>
      <w:headerReference xmlns:r="http://schemas.openxmlformats.org/officeDocument/2006/relationships" w:type="default" r:id="Rc00139b9efcb4811"/>
      <w:footerReference xmlns:r="http://schemas.openxmlformats.org/officeDocument/2006/relationships" w:type="default" r:id="R940cb3035f1c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J HOLDING AS   ·   Org.nr 945 375 841   ·   Ole Frisesvei 31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139b9efcb4811" /><Relationship Type="http://schemas.openxmlformats.org/officeDocument/2006/relationships/footer" Target="/word/footer1.xml" Id="R940cb3035f1c4e8a" /></Relationships>
</file>