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4f9b062ba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GUOVDAGEAINNU SUOHKAN / KAUTOKEINO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Kautokeino,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418809c00af34a34"/>
      <w:footerReference xmlns:r="http://schemas.openxmlformats.org/officeDocument/2006/relationships" w:type="default" r:id="Rf6a29ae61bab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809c00af34a34" /><Relationship Type="http://schemas.openxmlformats.org/officeDocument/2006/relationships/footer" Target="/word/footer1.xml" Id="Rf6a29ae61bab4bd9" /></Relationships>
</file>