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11424293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GUOVDAGEAINNU SUOHKAN / KAUTOKEINO KOMMUNE, org.nr 945 475 056,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0734bfb6c8864783"/>
      <w:footerReference xmlns:r="http://schemas.openxmlformats.org/officeDocument/2006/relationships" w:type="default" r:id="Rd9d543e00aea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4bfb6c8864783" /><Relationship Type="http://schemas.openxmlformats.org/officeDocument/2006/relationships/footer" Target="/word/footer1.xml" Id="Rd9d543e00aea44af" /></Relationships>
</file>