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3d62f6b14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GUOVDAGEAINNU SUOHKAN / KAUTOKEINO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e2f601a02c994fcd"/>
      <w:footerReference xmlns:r="http://schemas.openxmlformats.org/officeDocument/2006/relationships" w:type="default" r:id="R4dc2d7c3c2a9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601a02c994fcd" /><Relationship Type="http://schemas.openxmlformats.org/officeDocument/2006/relationships/footer" Target="/word/footer1.xml" Id="R4dc2d7c3c2a94a88" /></Relationships>
</file>