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02f6ed71f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df60c7dc64cbe"/>
      <w:footerReference xmlns:r="http://schemas.openxmlformats.org/officeDocument/2006/relationships" w:type="default" r:id="R101097af8495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DNV AS   ·   Org.nr 945 748 931   ·   Veritasveien 1   ·   1363 HØVIK   ·   Tlf. 67 57 99 00   ·   ggfno135@dnv.com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df60c7dc64cbe" /><Relationship Type="http://schemas.openxmlformats.org/officeDocument/2006/relationships/footer" Target="/word/footer1.xml" Id="R101097af849547a1" /></Relationships>
</file>