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05433cdf0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NORTH SEA SHIPPING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Bakkasund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Bakkasund,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NORTH SEA SHIPPING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3457d779a4674"/>
      <w:footerReference xmlns:r="http://schemas.openxmlformats.org/officeDocument/2006/relationships" w:type="default" r:id="R2e879c9a3fba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 SEA SHIPPING HOLDING AS   ·   Org.nr 945 833 688   ·   Kvaløya 18   ·   5385 BAKKASUND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 SEA SHIPPING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3457d779a4674" /><Relationship Type="http://schemas.openxmlformats.org/officeDocument/2006/relationships/footer" Target="/word/footer1.xml" Id="R2e879c9a3fba4bf9" /></Relationships>
</file>