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9e38d0a0f94e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Bakkasund,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NORTH SEA SHIPPING HOLDING AS</w:t>
      </w:r>
    </w:p>
    <w:sectPr>
      <w:headerReference xmlns:r="http://schemas.openxmlformats.org/officeDocument/2006/relationships" w:type="default" r:id="R866d4a403803445c"/>
      <w:footerReference xmlns:r="http://schemas.openxmlformats.org/officeDocument/2006/relationships" w:type="default" r:id="Rda3035a7c06b4b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NORTH SEA SHIPPING HOLDING AS   ·   Org.nr 945 833 688   ·   Kvaløya 18   ·   5385 BAKKASUND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NORTH SEA SHIPPING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6d4a403803445c" /><Relationship Type="http://schemas.openxmlformats.org/officeDocument/2006/relationships/footer" Target="/word/footer1.xml" Id="Rda3035a7c06b4bd2" /></Relationships>
</file>