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c0235690848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Infowest A/S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Infowest A/S</w:t>
      </w:r>
    </w:p>
    <w:sectPr>
      <w:headerReference xmlns:r="http://schemas.openxmlformats.org/officeDocument/2006/relationships" w:type="default" r:id="R2e059b721b964e16"/>
      <w:footerReference xmlns:r="http://schemas.openxmlformats.org/officeDocument/2006/relationships" w:type="default" r:id="R2429f914426546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Infowest A/S   ·   Org.nr 945 983 132   ·   Lundegrend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Infowest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59b721b964e16" /><Relationship Type="http://schemas.openxmlformats.org/officeDocument/2006/relationships/footer" Target="/word/footer1.xml" Id="R2429f9144265466e" /></Relationships>
</file>